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B9F13" w14:textId="6655E16D" w:rsidR="003D4FF3" w:rsidRPr="00B62702" w:rsidRDefault="003D4FF3" w:rsidP="00B62702">
      <w:pPr>
        <w:spacing w:line="0" w:lineRule="atLeast"/>
        <w:jc w:val="right"/>
        <w:rPr>
          <w:rFonts w:ascii="游明朝" w:eastAsia="游明朝" w:hAnsi="游明朝"/>
        </w:rPr>
      </w:pPr>
      <w:r w:rsidRPr="003B781A">
        <w:rPr>
          <w:rFonts w:ascii="游明朝" w:eastAsia="游明朝" w:hAnsi="游明朝" w:hint="eastAsia"/>
        </w:rPr>
        <w:t>令和　年　　月　　日</w:t>
      </w:r>
    </w:p>
    <w:p w14:paraId="441779AE" w14:textId="55E66D55" w:rsidR="00E16B9D" w:rsidRPr="00B224A8" w:rsidRDefault="00670E6B" w:rsidP="00E16B9D">
      <w:pPr>
        <w:spacing w:line="0" w:lineRule="atLeast"/>
        <w:jc w:val="left"/>
        <w:rPr>
          <w:rFonts w:ascii="游明朝" w:eastAsia="游明朝" w:hAnsi="游明朝"/>
          <w:u w:val="single"/>
        </w:rPr>
      </w:pPr>
      <w:r>
        <w:rPr>
          <w:rFonts w:ascii="游明朝" w:eastAsia="游明朝" w:hAnsi="游明朝" w:hint="eastAsia"/>
          <w:u w:val="single"/>
        </w:rPr>
        <w:t>2050先導型住宅推進事業　評価・交付事務局</w:t>
      </w:r>
      <w:r w:rsidR="00E16B9D" w:rsidRPr="00B224A8">
        <w:rPr>
          <w:rFonts w:ascii="游明朝" w:eastAsia="游明朝" w:hAnsi="游明朝" w:hint="eastAsia"/>
          <w:u w:val="single"/>
        </w:rPr>
        <w:t xml:space="preserve">　殿</w:t>
      </w:r>
    </w:p>
    <w:p w14:paraId="31615303" w14:textId="77777777" w:rsidR="00E16B9D" w:rsidRPr="00200797" w:rsidRDefault="00E16B9D" w:rsidP="00E16B9D">
      <w:pPr>
        <w:spacing w:line="0" w:lineRule="atLeast"/>
        <w:jc w:val="center"/>
        <w:rPr>
          <w:rFonts w:ascii="游明朝" w:eastAsia="游明朝" w:hAnsi="游明朝"/>
          <w:sz w:val="16"/>
          <w:szCs w:val="16"/>
        </w:rPr>
      </w:pPr>
    </w:p>
    <w:p w14:paraId="7DBA5F9F" w14:textId="5D879D3C" w:rsidR="00E16B9D" w:rsidRPr="00B224A8" w:rsidRDefault="00670E6B" w:rsidP="00E16B9D">
      <w:pPr>
        <w:spacing w:line="0" w:lineRule="atLeast"/>
        <w:jc w:val="center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2050先導型住宅推進事業</w:t>
      </w:r>
      <w:r w:rsidR="00E16B9D" w:rsidRPr="00B224A8">
        <w:rPr>
          <w:rFonts w:ascii="游明朝" w:eastAsia="游明朝" w:hAnsi="游明朝" w:hint="eastAsia"/>
          <w:sz w:val="24"/>
        </w:rPr>
        <w:t xml:space="preserve"> 交付申請書</w:t>
      </w:r>
    </w:p>
    <w:p w14:paraId="04E92777" w14:textId="07565F7C" w:rsidR="00DA5969" w:rsidRDefault="00DA5969" w:rsidP="00B224A8">
      <w:pPr>
        <w:spacing w:line="0" w:lineRule="atLeast"/>
        <w:rPr>
          <w:rFonts w:ascii="游明朝" w:eastAsia="游明朝" w:hAnsi="游明朝"/>
          <w:sz w:val="16"/>
          <w:szCs w:val="16"/>
        </w:rPr>
      </w:pPr>
    </w:p>
    <w:p w14:paraId="1799D378" w14:textId="77777777" w:rsidR="00F147E1" w:rsidRPr="00200797" w:rsidRDefault="00F147E1" w:rsidP="00B224A8">
      <w:pPr>
        <w:spacing w:line="0" w:lineRule="atLeast"/>
        <w:rPr>
          <w:rFonts w:ascii="游明朝" w:eastAsia="游明朝" w:hAnsi="游明朝"/>
          <w:sz w:val="16"/>
          <w:szCs w:val="16"/>
        </w:rPr>
      </w:pPr>
    </w:p>
    <w:p w14:paraId="78F702C3" w14:textId="5CF27E1C" w:rsidR="00E16B9D" w:rsidRPr="00B224A8" w:rsidRDefault="00E16B9D" w:rsidP="00E16B9D">
      <w:pPr>
        <w:spacing w:line="0" w:lineRule="atLeast"/>
        <w:jc w:val="left"/>
        <w:rPr>
          <w:rFonts w:ascii="游明朝" w:eastAsia="游明朝" w:hAnsi="游明朝"/>
          <w:sz w:val="18"/>
        </w:rPr>
      </w:pPr>
      <w:r w:rsidRPr="00B224A8">
        <w:rPr>
          <w:rFonts w:ascii="游明朝" w:eastAsia="游明朝" w:hAnsi="游明朝" w:hint="eastAsia"/>
          <w:sz w:val="18"/>
        </w:rPr>
        <w:t xml:space="preserve">　</w:t>
      </w:r>
      <w:r w:rsidR="000E7FA6">
        <w:rPr>
          <w:rFonts w:ascii="游明朝" w:eastAsia="游明朝" w:hAnsi="游明朝" w:hint="eastAsia"/>
          <w:sz w:val="18"/>
        </w:rPr>
        <w:t>本事業の交付規程及び交付申請</w:t>
      </w:r>
      <w:r w:rsidR="00670E6B">
        <w:rPr>
          <w:rFonts w:ascii="游明朝" w:eastAsia="游明朝" w:hAnsi="游明朝" w:hint="eastAsia"/>
          <w:sz w:val="18"/>
        </w:rPr>
        <w:t>等マニュアル</w:t>
      </w:r>
      <w:r w:rsidRPr="00B224A8">
        <w:rPr>
          <w:rFonts w:ascii="游明朝" w:eastAsia="游明朝" w:hAnsi="游明朝" w:hint="eastAsia"/>
          <w:sz w:val="18"/>
        </w:rPr>
        <w:t>に基づき、</w:t>
      </w:r>
      <w:r w:rsidR="00670E6B">
        <w:rPr>
          <w:rFonts w:ascii="游明朝" w:eastAsia="游明朝" w:hAnsi="游明朝" w:hint="eastAsia"/>
          <w:sz w:val="18"/>
        </w:rPr>
        <w:t>2050先導型住宅推進事業</w:t>
      </w:r>
      <w:r w:rsidRPr="00B224A8">
        <w:rPr>
          <w:rFonts w:ascii="游明朝" w:eastAsia="游明朝" w:hAnsi="游明朝" w:hint="eastAsia"/>
          <w:sz w:val="18"/>
        </w:rPr>
        <w:t>の交付を受けるため、以下のとおり交付申請を行います。</w:t>
      </w:r>
    </w:p>
    <w:p w14:paraId="220969F3" w14:textId="77777777" w:rsidR="00DA5969" w:rsidRPr="00200797" w:rsidRDefault="00DA5969" w:rsidP="00E16B9D">
      <w:pPr>
        <w:spacing w:line="0" w:lineRule="atLeast"/>
        <w:jc w:val="left"/>
        <w:rPr>
          <w:rFonts w:ascii="游明朝" w:eastAsia="游明朝" w:hAnsi="游明朝"/>
          <w:sz w:val="18"/>
          <w:szCs w:val="18"/>
        </w:rPr>
      </w:pPr>
    </w:p>
    <w:p w14:paraId="5946A6D8" w14:textId="06DB764F" w:rsidR="00E16B9D" w:rsidRPr="00B224A8" w:rsidRDefault="00E16B9D" w:rsidP="00E16B9D">
      <w:pPr>
        <w:spacing w:line="0" w:lineRule="atLeast"/>
        <w:ind w:right="-143"/>
        <w:jc w:val="left"/>
        <w:rPr>
          <w:rFonts w:ascii="游明朝" w:eastAsia="游明朝" w:hAnsi="游明朝"/>
        </w:rPr>
      </w:pPr>
      <w:r w:rsidRPr="00B224A8">
        <w:rPr>
          <w:rFonts w:ascii="游明朝" w:eastAsia="游明朝" w:hAnsi="游明朝" w:hint="eastAsia"/>
          <w:sz w:val="18"/>
        </w:rPr>
        <w:t>【</w:t>
      </w:r>
      <w:r w:rsidR="006F5602">
        <w:rPr>
          <w:rFonts w:ascii="游明朝" w:eastAsia="游明朝" w:hAnsi="游明朝" w:hint="eastAsia"/>
          <w:sz w:val="18"/>
        </w:rPr>
        <w:t>補助</w:t>
      </w:r>
      <w:r w:rsidR="00D756B9">
        <w:rPr>
          <w:rFonts w:ascii="游明朝" w:eastAsia="游明朝" w:hAnsi="游明朝" w:hint="eastAsia"/>
          <w:sz w:val="18"/>
        </w:rPr>
        <w:t>事業者】</w:t>
      </w:r>
      <w:r w:rsidRPr="00B224A8">
        <w:rPr>
          <w:rFonts w:ascii="游明朝" w:eastAsia="游明朝" w:hAnsi="游明朝" w:hint="eastAsia"/>
          <w:sz w:val="18"/>
        </w:rPr>
        <w:t xml:space="preserve">                                                </w:t>
      </w:r>
      <w:r w:rsidRPr="00B224A8">
        <w:rPr>
          <w:rFonts w:ascii="游明朝" w:eastAsia="游明朝" w:hAnsi="游明朝"/>
          <w:sz w:val="18"/>
        </w:rPr>
        <w:t xml:space="preserve"> </w:t>
      </w:r>
    </w:p>
    <w:tbl>
      <w:tblPr>
        <w:tblStyle w:val="a3"/>
        <w:tblW w:w="8615" w:type="dxa"/>
        <w:tblLook w:val="04A0" w:firstRow="1" w:lastRow="0" w:firstColumn="1" w:lastColumn="0" w:noHBand="0" w:noVBand="1"/>
      </w:tblPr>
      <w:tblGrid>
        <w:gridCol w:w="1113"/>
        <w:gridCol w:w="1114"/>
        <w:gridCol w:w="6388"/>
      </w:tblGrid>
      <w:tr w:rsidR="0093086E" w:rsidRPr="00B224A8" w14:paraId="0BA60CC5" w14:textId="77777777" w:rsidTr="00CB38E3">
        <w:trPr>
          <w:trHeight w:val="438"/>
        </w:trPr>
        <w:tc>
          <w:tcPr>
            <w:tcW w:w="2227" w:type="dxa"/>
            <w:gridSpan w:val="2"/>
          </w:tcPr>
          <w:p w14:paraId="0B19FD88" w14:textId="26AE431F" w:rsidR="0093086E" w:rsidRDefault="0093086E" w:rsidP="00897AA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 w:hint="eastAsia"/>
                <w:sz w:val="18"/>
              </w:rPr>
              <w:t>プロジェクト名</w:t>
            </w:r>
          </w:p>
        </w:tc>
        <w:tc>
          <w:tcPr>
            <w:tcW w:w="6388" w:type="dxa"/>
          </w:tcPr>
          <w:p w14:paraId="7F200D2A" w14:textId="77777777" w:rsidR="0093086E" w:rsidRDefault="0093086E" w:rsidP="00E16B9D">
            <w:pPr>
              <w:spacing w:line="0" w:lineRule="atLeast"/>
              <w:jc w:val="left"/>
              <w:rPr>
                <w:rFonts w:ascii="游明朝" w:eastAsia="游明朝" w:hAnsi="游明朝"/>
                <w:sz w:val="18"/>
                <w:highlight w:val="yellow"/>
              </w:rPr>
            </w:pPr>
          </w:p>
        </w:tc>
      </w:tr>
      <w:tr w:rsidR="00897AA3" w:rsidRPr="00B224A8" w14:paraId="403AEC6A" w14:textId="77777777" w:rsidTr="00CB38E3">
        <w:trPr>
          <w:trHeight w:val="438"/>
        </w:trPr>
        <w:tc>
          <w:tcPr>
            <w:tcW w:w="2227" w:type="dxa"/>
            <w:gridSpan w:val="2"/>
          </w:tcPr>
          <w:p w14:paraId="088F2DC1" w14:textId="77777777" w:rsidR="00897AA3" w:rsidRPr="00B224A8" w:rsidRDefault="00897AA3" w:rsidP="00897AA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/>
                <w:sz w:val="18"/>
              </w:rPr>
              <w:t>交付申請者</w:t>
            </w:r>
          </w:p>
          <w:p w14:paraId="7CC1A2E4" w14:textId="09CDF396" w:rsidR="00897AA3" w:rsidRDefault="00897AA3" w:rsidP="00897AA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 w:rsidRPr="00B224A8">
              <w:rPr>
                <w:rFonts w:ascii="游明朝" w:eastAsia="游明朝" w:hAnsi="游明朝" w:hint="eastAsia"/>
                <w:sz w:val="18"/>
              </w:rPr>
              <w:t>（個人事業主</w:t>
            </w:r>
            <w:r w:rsidR="00D275D1">
              <w:rPr>
                <w:rFonts w:ascii="游明朝" w:eastAsia="游明朝" w:hAnsi="游明朝" w:hint="eastAsia"/>
                <w:sz w:val="18"/>
              </w:rPr>
              <w:t>氏</w:t>
            </w:r>
            <w:r w:rsidRPr="00B224A8">
              <w:rPr>
                <w:rFonts w:ascii="游明朝" w:eastAsia="游明朝" w:hAnsi="游明朝" w:hint="eastAsia"/>
                <w:sz w:val="18"/>
              </w:rPr>
              <w:t>名）</w:t>
            </w:r>
          </w:p>
        </w:tc>
        <w:tc>
          <w:tcPr>
            <w:tcW w:w="6388" w:type="dxa"/>
          </w:tcPr>
          <w:p w14:paraId="0F9B53E1" w14:textId="77777777" w:rsidR="00897AA3" w:rsidRDefault="00897AA3" w:rsidP="00E16B9D">
            <w:pPr>
              <w:spacing w:line="0" w:lineRule="atLeast"/>
              <w:jc w:val="left"/>
              <w:rPr>
                <w:rFonts w:ascii="游明朝" w:eastAsia="游明朝" w:hAnsi="游明朝"/>
                <w:sz w:val="18"/>
                <w:highlight w:val="yellow"/>
              </w:rPr>
            </w:pPr>
          </w:p>
          <w:p w14:paraId="2B92F7D8" w14:textId="10EDD89A" w:rsidR="00ED56D8" w:rsidRPr="002E025C" w:rsidRDefault="00ED56D8" w:rsidP="00E16B9D">
            <w:pPr>
              <w:spacing w:line="0" w:lineRule="atLeast"/>
              <w:jc w:val="left"/>
              <w:rPr>
                <w:rFonts w:ascii="游明朝" w:eastAsia="游明朝" w:hAnsi="游明朝"/>
                <w:sz w:val="18"/>
                <w:highlight w:val="yellow"/>
              </w:rPr>
            </w:pPr>
          </w:p>
        </w:tc>
      </w:tr>
      <w:tr w:rsidR="00A42823" w:rsidRPr="00B224A8" w14:paraId="1DA009E5" w14:textId="77777777" w:rsidTr="00CB38E3">
        <w:trPr>
          <w:trHeight w:val="582"/>
        </w:trPr>
        <w:tc>
          <w:tcPr>
            <w:tcW w:w="1113" w:type="dxa"/>
            <w:vMerge w:val="restart"/>
          </w:tcPr>
          <w:p w14:paraId="733C2DEB" w14:textId="77777777" w:rsidR="00A42823" w:rsidRPr="00B224A8" w:rsidRDefault="00A42823" w:rsidP="00A4282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 w:rsidRPr="00B224A8">
              <w:rPr>
                <w:rFonts w:ascii="游明朝" w:eastAsia="游明朝" w:hAnsi="游明朝" w:hint="eastAsia"/>
                <w:sz w:val="18"/>
              </w:rPr>
              <w:t>代表者</w:t>
            </w:r>
          </w:p>
          <w:p w14:paraId="7FA6FD6C" w14:textId="77777777" w:rsidR="00A42823" w:rsidRPr="00B224A8" w:rsidRDefault="00A42823" w:rsidP="00A4282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</w:p>
        </w:tc>
        <w:tc>
          <w:tcPr>
            <w:tcW w:w="1114" w:type="dxa"/>
          </w:tcPr>
          <w:p w14:paraId="44551BCF" w14:textId="66BA8A21" w:rsidR="00A42823" w:rsidRPr="00B224A8" w:rsidRDefault="00A42823" w:rsidP="00A4282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 w:rsidRPr="00B224A8">
              <w:rPr>
                <w:rFonts w:ascii="游明朝" w:eastAsia="游明朝" w:hAnsi="游明朝" w:hint="eastAsia"/>
                <w:sz w:val="18"/>
              </w:rPr>
              <w:t>肩書</w:t>
            </w:r>
          </w:p>
        </w:tc>
        <w:tc>
          <w:tcPr>
            <w:tcW w:w="6388" w:type="dxa"/>
          </w:tcPr>
          <w:p w14:paraId="1018AC8B" w14:textId="54EDA099" w:rsidR="00ED56D8" w:rsidRPr="00B224A8" w:rsidRDefault="00ED56D8" w:rsidP="00A42823">
            <w:pPr>
              <w:spacing w:line="0" w:lineRule="atLeast"/>
              <w:jc w:val="left"/>
              <w:rPr>
                <w:rFonts w:ascii="游明朝" w:eastAsia="游明朝" w:hAnsi="游明朝"/>
                <w:sz w:val="18"/>
              </w:rPr>
            </w:pPr>
          </w:p>
        </w:tc>
      </w:tr>
      <w:tr w:rsidR="00A42823" w:rsidRPr="00B224A8" w14:paraId="10D33223" w14:textId="77777777" w:rsidTr="00B62702">
        <w:trPr>
          <w:trHeight w:val="551"/>
        </w:trPr>
        <w:tc>
          <w:tcPr>
            <w:tcW w:w="1113" w:type="dxa"/>
            <w:vMerge/>
          </w:tcPr>
          <w:p w14:paraId="1FA84EEA" w14:textId="77777777" w:rsidR="00A42823" w:rsidRPr="00B224A8" w:rsidRDefault="00A42823" w:rsidP="00A4282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</w:p>
        </w:tc>
        <w:tc>
          <w:tcPr>
            <w:tcW w:w="1114" w:type="dxa"/>
          </w:tcPr>
          <w:p w14:paraId="16E82DBE" w14:textId="1D51F446" w:rsidR="00A42823" w:rsidRPr="00B224A8" w:rsidRDefault="00A42823" w:rsidP="00A4282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 w:rsidRPr="00B224A8">
              <w:rPr>
                <w:rFonts w:ascii="游明朝" w:eastAsia="游明朝" w:hAnsi="游明朝" w:hint="eastAsia"/>
                <w:sz w:val="18"/>
              </w:rPr>
              <w:t>氏名</w:t>
            </w:r>
          </w:p>
        </w:tc>
        <w:tc>
          <w:tcPr>
            <w:tcW w:w="6388" w:type="dxa"/>
          </w:tcPr>
          <w:p w14:paraId="642F977B" w14:textId="48276011" w:rsidR="00ED56D8" w:rsidRPr="00B224A8" w:rsidRDefault="00ED56D8" w:rsidP="00A42823">
            <w:pPr>
              <w:spacing w:line="0" w:lineRule="atLeast"/>
              <w:jc w:val="left"/>
              <w:rPr>
                <w:rFonts w:ascii="游明朝" w:eastAsia="游明朝" w:hAnsi="游明朝"/>
                <w:sz w:val="18"/>
              </w:rPr>
            </w:pPr>
          </w:p>
        </w:tc>
      </w:tr>
      <w:tr w:rsidR="00A42823" w:rsidRPr="00B224A8" w14:paraId="38B74258" w14:textId="77777777" w:rsidTr="00A76633">
        <w:trPr>
          <w:trHeight w:val="570"/>
        </w:trPr>
        <w:tc>
          <w:tcPr>
            <w:tcW w:w="2227" w:type="dxa"/>
            <w:gridSpan w:val="2"/>
          </w:tcPr>
          <w:p w14:paraId="53DB662B" w14:textId="2C565AFD" w:rsidR="00A42823" w:rsidRPr="00B224A8" w:rsidRDefault="00D275D1" w:rsidP="00A4282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 w:hint="eastAsia"/>
                <w:sz w:val="18"/>
              </w:rPr>
              <w:t>住所</w:t>
            </w:r>
          </w:p>
        </w:tc>
        <w:tc>
          <w:tcPr>
            <w:tcW w:w="6388" w:type="dxa"/>
          </w:tcPr>
          <w:p w14:paraId="6DA873BE" w14:textId="77777777" w:rsidR="00ED56D8" w:rsidRDefault="00D275D1" w:rsidP="00A42823">
            <w:pPr>
              <w:spacing w:line="0" w:lineRule="atLeast"/>
              <w:jc w:val="left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 w:hint="eastAsia"/>
                <w:sz w:val="18"/>
              </w:rPr>
              <w:t>〒</w:t>
            </w:r>
          </w:p>
          <w:p w14:paraId="22EB520B" w14:textId="5051D014" w:rsidR="00D275D1" w:rsidRPr="00B224A8" w:rsidRDefault="00D275D1" w:rsidP="00A42823">
            <w:pPr>
              <w:spacing w:line="0" w:lineRule="atLeast"/>
              <w:jc w:val="left"/>
              <w:rPr>
                <w:rFonts w:ascii="游明朝" w:eastAsia="游明朝" w:hAnsi="游明朝"/>
                <w:sz w:val="18"/>
              </w:rPr>
            </w:pPr>
          </w:p>
        </w:tc>
      </w:tr>
      <w:tr w:rsidR="00A42823" w:rsidRPr="00B224A8" w14:paraId="36D6FFD3" w14:textId="77777777" w:rsidTr="00B62702">
        <w:trPr>
          <w:trHeight w:val="455"/>
        </w:trPr>
        <w:tc>
          <w:tcPr>
            <w:tcW w:w="2227" w:type="dxa"/>
            <w:gridSpan w:val="2"/>
          </w:tcPr>
          <w:p w14:paraId="173F7116" w14:textId="07ED6EC9" w:rsidR="00A42823" w:rsidRPr="00B224A8" w:rsidRDefault="00D275D1" w:rsidP="00A42823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 w:hint="eastAsia"/>
                <w:sz w:val="18"/>
              </w:rPr>
              <w:t>担当者氏名</w:t>
            </w:r>
          </w:p>
        </w:tc>
        <w:tc>
          <w:tcPr>
            <w:tcW w:w="6388" w:type="dxa"/>
          </w:tcPr>
          <w:p w14:paraId="77E211EF" w14:textId="350188BB" w:rsidR="00ED56D8" w:rsidRPr="00B224A8" w:rsidRDefault="00ED56D8" w:rsidP="00A42823">
            <w:pPr>
              <w:spacing w:line="0" w:lineRule="atLeast"/>
              <w:jc w:val="left"/>
              <w:rPr>
                <w:rFonts w:ascii="游明朝" w:eastAsia="游明朝" w:hAnsi="游明朝"/>
                <w:sz w:val="18"/>
              </w:rPr>
            </w:pPr>
          </w:p>
        </w:tc>
      </w:tr>
    </w:tbl>
    <w:p w14:paraId="4CEF2CFA" w14:textId="77777777" w:rsidR="00DA5969" w:rsidRPr="00200797" w:rsidRDefault="00DA5969" w:rsidP="00E16B9D">
      <w:pPr>
        <w:tabs>
          <w:tab w:val="left" w:pos="1134"/>
        </w:tabs>
        <w:spacing w:line="0" w:lineRule="atLeast"/>
        <w:jc w:val="left"/>
        <w:rPr>
          <w:rFonts w:ascii="游明朝" w:eastAsia="游明朝" w:hAnsi="游明朝"/>
          <w:sz w:val="16"/>
          <w:szCs w:val="16"/>
        </w:rPr>
      </w:pPr>
    </w:p>
    <w:p w14:paraId="7B2714CE" w14:textId="142DE87E" w:rsidR="00E16B9D" w:rsidRPr="00B224A8" w:rsidRDefault="00E16B9D" w:rsidP="00E16B9D">
      <w:pPr>
        <w:spacing w:line="0" w:lineRule="atLeast"/>
        <w:jc w:val="left"/>
        <w:rPr>
          <w:rFonts w:ascii="游明朝" w:eastAsia="游明朝" w:hAnsi="游明朝"/>
        </w:rPr>
      </w:pPr>
      <w:r w:rsidRPr="00B224A8">
        <w:rPr>
          <w:rFonts w:ascii="游明朝" w:eastAsia="游明朝" w:hAnsi="游明朝" w:hint="eastAsia"/>
          <w:sz w:val="18"/>
        </w:rPr>
        <w:t>【</w:t>
      </w:r>
      <w:r w:rsidR="00670E6B">
        <w:rPr>
          <w:rFonts w:ascii="游明朝" w:eastAsia="游明朝" w:hAnsi="游明朝" w:hint="eastAsia"/>
          <w:sz w:val="18"/>
        </w:rPr>
        <w:t>交付申請する補助対象住宅</w:t>
      </w:r>
      <w:r w:rsidRPr="00B224A8">
        <w:rPr>
          <w:rFonts w:ascii="游明朝" w:eastAsia="游明朝" w:hAnsi="游明朝" w:hint="eastAsia"/>
          <w:sz w:val="18"/>
        </w:rPr>
        <w:t>】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2260"/>
        <w:gridCol w:w="2127"/>
        <w:gridCol w:w="1987"/>
        <w:gridCol w:w="2268"/>
      </w:tblGrid>
      <w:tr w:rsidR="00897AA3" w:rsidRPr="00B224A8" w14:paraId="1133E79B" w14:textId="77777777" w:rsidTr="00E16B9D">
        <w:trPr>
          <w:trHeight w:val="379"/>
        </w:trPr>
        <w:tc>
          <w:tcPr>
            <w:tcW w:w="2260" w:type="dxa"/>
          </w:tcPr>
          <w:p w14:paraId="5D278213" w14:textId="69E048CA" w:rsidR="00897AA3" w:rsidRPr="003B781A" w:rsidRDefault="00D275D1" w:rsidP="008F6CE2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 w:hint="eastAsia"/>
                <w:sz w:val="18"/>
              </w:rPr>
              <w:t>住宅の所在地</w:t>
            </w:r>
          </w:p>
        </w:tc>
        <w:tc>
          <w:tcPr>
            <w:tcW w:w="6382" w:type="dxa"/>
            <w:gridSpan w:val="3"/>
          </w:tcPr>
          <w:p w14:paraId="3C3B0D6F" w14:textId="2D6D68ED" w:rsidR="00897AA3" w:rsidRDefault="006F5602" w:rsidP="00E16B9D">
            <w:pPr>
              <w:spacing w:line="0" w:lineRule="atLeast"/>
              <w:jc w:val="left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 w:hint="eastAsia"/>
                <w:sz w:val="18"/>
              </w:rPr>
              <w:t>〒</w:t>
            </w:r>
          </w:p>
          <w:p w14:paraId="4FB5EC37" w14:textId="42FE98DC" w:rsidR="00ED56D8" w:rsidRPr="00B224A8" w:rsidRDefault="00ED56D8" w:rsidP="00E16B9D">
            <w:pPr>
              <w:spacing w:line="0" w:lineRule="atLeast"/>
              <w:jc w:val="left"/>
              <w:rPr>
                <w:rFonts w:ascii="游明朝" w:eastAsia="游明朝" w:hAnsi="游明朝"/>
                <w:sz w:val="18"/>
              </w:rPr>
            </w:pPr>
          </w:p>
        </w:tc>
      </w:tr>
      <w:tr w:rsidR="006F5602" w:rsidRPr="00B224A8" w14:paraId="237356CF" w14:textId="77777777" w:rsidTr="00052705">
        <w:trPr>
          <w:trHeight w:val="533"/>
        </w:trPr>
        <w:tc>
          <w:tcPr>
            <w:tcW w:w="2260" w:type="dxa"/>
          </w:tcPr>
          <w:p w14:paraId="50E7E19C" w14:textId="57E5B9A1" w:rsidR="006F5602" w:rsidRPr="003B781A" w:rsidRDefault="006F5602" w:rsidP="008F6CE2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 w:hint="eastAsia"/>
                <w:sz w:val="18"/>
              </w:rPr>
              <w:t>対象工事の着手日</w:t>
            </w:r>
          </w:p>
          <w:p w14:paraId="2BB50AD9" w14:textId="49AE5296" w:rsidR="006F5602" w:rsidRPr="003B781A" w:rsidRDefault="006F5602" w:rsidP="00B62702">
            <w:pPr>
              <w:spacing w:line="0" w:lineRule="atLeast"/>
              <w:rPr>
                <w:rFonts w:ascii="游明朝" w:eastAsia="游明朝" w:hAnsi="游明朝"/>
                <w:sz w:val="18"/>
              </w:rPr>
            </w:pPr>
          </w:p>
        </w:tc>
        <w:tc>
          <w:tcPr>
            <w:tcW w:w="2127" w:type="dxa"/>
          </w:tcPr>
          <w:p w14:paraId="1025224D" w14:textId="77777777" w:rsidR="006F5602" w:rsidRPr="00A76633" w:rsidRDefault="006F5602" w:rsidP="00417ECF">
            <w:pPr>
              <w:spacing w:line="0" w:lineRule="atLeast"/>
              <w:ind w:rightChars="202" w:right="424"/>
              <w:rPr>
                <w:rFonts w:ascii="游明朝" w:eastAsia="游明朝" w:hAnsi="游明朝"/>
                <w:sz w:val="18"/>
                <w:highlight w:val="yellow"/>
              </w:rPr>
            </w:pPr>
          </w:p>
        </w:tc>
        <w:tc>
          <w:tcPr>
            <w:tcW w:w="1987" w:type="dxa"/>
          </w:tcPr>
          <w:p w14:paraId="1627CE61" w14:textId="041574BC" w:rsidR="006F5602" w:rsidRPr="00A76633" w:rsidRDefault="006F5602" w:rsidP="00052705">
            <w:pPr>
              <w:spacing w:line="0" w:lineRule="atLeast"/>
              <w:jc w:val="distribute"/>
              <w:rPr>
                <w:rFonts w:ascii="游明朝" w:eastAsia="游明朝" w:hAnsi="游明朝"/>
                <w:sz w:val="18"/>
                <w:highlight w:val="yellow"/>
              </w:rPr>
            </w:pPr>
            <w:r w:rsidRPr="00052705">
              <w:rPr>
                <w:rFonts w:ascii="游明朝" w:eastAsia="游明朝" w:hAnsi="游明朝" w:hint="eastAsia"/>
                <w:sz w:val="18"/>
              </w:rPr>
              <w:t>引渡（予定）日</w:t>
            </w:r>
          </w:p>
        </w:tc>
        <w:tc>
          <w:tcPr>
            <w:tcW w:w="2268" w:type="dxa"/>
          </w:tcPr>
          <w:p w14:paraId="5B6DEEE9" w14:textId="783EA408" w:rsidR="006F5602" w:rsidRPr="00A76633" w:rsidRDefault="006F5602" w:rsidP="00417ECF">
            <w:pPr>
              <w:spacing w:line="0" w:lineRule="atLeast"/>
              <w:ind w:rightChars="202" w:right="424"/>
              <w:rPr>
                <w:rFonts w:ascii="游明朝" w:eastAsia="游明朝" w:hAnsi="游明朝"/>
                <w:sz w:val="18"/>
                <w:highlight w:val="yellow"/>
              </w:rPr>
            </w:pPr>
          </w:p>
        </w:tc>
      </w:tr>
    </w:tbl>
    <w:p w14:paraId="71DDFF93" w14:textId="77777777" w:rsidR="0038142C" w:rsidRPr="0038142C" w:rsidRDefault="0038142C" w:rsidP="0038142C">
      <w:pPr>
        <w:widowControl/>
        <w:spacing w:line="0" w:lineRule="atLeast"/>
        <w:ind w:left="956" w:hangingChars="797" w:hanging="956"/>
        <w:jc w:val="left"/>
        <w:rPr>
          <w:rFonts w:ascii="游明朝" w:eastAsia="游明朝" w:hAnsi="游明朝"/>
          <w:color w:val="FF0000"/>
          <w:sz w:val="12"/>
          <w:szCs w:val="12"/>
        </w:rPr>
      </w:pPr>
    </w:p>
    <w:p w14:paraId="249F13A6" w14:textId="20BB76C5" w:rsidR="0038142C" w:rsidRPr="001507DA" w:rsidRDefault="0038142C" w:rsidP="0038142C">
      <w:pPr>
        <w:widowControl/>
        <w:spacing w:line="0" w:lineRule="atLeast"/>
        <w:ind w:left="1275" w:hangingChars="797" w:hanging="1275"/>
        <w:jc w:val="left"/>
        <w:rPr>
          <w:rFonts w:ascii="游明朝" w:eastAsia="游明朝" w:hAnsi="游明朝"/>
          <w:sz w:val="16"/>
        </w:rPr>
      </w:pPr>
      <w:r w:rsidRPr="001507DA">
        <w:rPr>
          <w:rFonts w:ascii="游明朝" w:eastAsia="游明朝" w:hAnsi="游明朝" w:hint="eastAsia"/>
          <w:sz w:val="16"/>
        </w:rPr>
        <w:t>【注意事項】　・</w:t>
      </w:r>
      <w:r w:rsidR="00286641" w:rsidRPr="001507DA">
        <w:rPr>
          <w:rFonts w:ascii="游明朝" w:eastAsia="游明朝" w:hAnsi="游明朝" w:hint="eastAsia"/>
          <w:sz w:val="16"/>
        </w:rPr>
        <w:t>印字することのできない一部の人名漢字等を</w:t>
      </w:r>
      <w:r w:rsidRPr="001507DA">
        <w:rPr>
          <w:rFonts w:ascii="游明朝" w:eastAsia="游明朝" w:hAnsi="游明朝" w:hint="eastAsia"/>
          <w:sz w:val="16"/>
        </w:rPr>
        <w:t>、常用漢字もしくはひらがなに置きかえている場合があります。</w:t>
      </w:r>
    </w:p>
    <w:sectPr w:rsidR="0038142C" w:rsidRPr="001507DA" w:rsidSect="00C22301">
      <w:headerReference w:type="default" r:id="rId11"/>
      <w:pgSz w:w="11906" w:h="16838"/>
      <w:pgMar w:top="1418" w:right="1701" w:bottom="1134" w:left="1701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1C535" w14:textId="77777777" w:rsidR="001C671B" w:rsidRDefault="001C671B" w:rsidP="00F07777">
      <w:r>
        <w:separator/>
      </w:r>
    </w:p>
  </w:endnote>
  <w:endnote w:type="continuationSeparator" w:id="0">
    <w:p w14:paraId="1942899C" w14:textId="77777777" w:rsidR="001C671B" w:rsidRDefault="001C671B" w:rsidP="00F0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C01C3" w14:textId="77777777" w:rsidR="001C671B" w:rsidRDefault="001C671B" w:rsidP="00F07777">
      <w:r>
        <w:separator/>
      </w:r>
    </w:p>
  </w:footnote>
  <w:footnote w:type="continuationSeparator" w:id="0">
    <w:p w14:paraId="32A853D1" w14:textId="77777777" w:rsidR="001C671B" w:rsidRDefault="001C671B" w:rsidP="00F0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38BB" w14:textId="77777777" w:rsidR="00342EAD" w:rsidRDefault="00342EAD" w:rsidP="00C22301">
    <w:pPr>
      <w:pStyle w:val="a4"/>
      <w:ind w:right="720"/>
      <w:rPr>
        <w:rFonts w:ascii="游明朝" w:eastAsia="游明朝" w:hAnsi="游明朝"/>
        <w:sz w:val="18"/>
        <w:szCs w:val="18"/>
      </w:rPr>
    </w:pPr>
  </w:p>
  <w:p w14:paraId="1B2C6DFE" w14:textId="073E903C" w:rsidR="000E7FA6" w:rsidRDefault="00670E6B" w:rsidP="00D254C9">
    <w:pPr>
      <w:pStyle w:val="a4"/>
      <w:jc w:val="right"/>
      <w:rPr>
        <w:rFonts w:ascii="游明朝" w:eastAsia="游明朝" w:hAnsi="游明朝"/>
        <w:sz w:val="18"/>
        <w:szCs w:val="18"/>
      </w:rPr>
    </w:pPr>
    <w:r>
      <w:rPr>
        <w:rFonts w:ascii="游明朝" w:eastAsia="游明朝" w:hAnsi="游明朝" w:hint="eastAsia"/>
        <w:sz w:val="18"/>
        <w:szCs w:val="18"/>
      </w:rPr>
      <w:t>2050先導型住宅推進事業</w:t>
    </w:r>
  </w:p>
  <w:p w14:paraId="187C154A" w14:textId="06300EFD" w:rsidR="00342EAD" w:rsidRDefault="00342EAD" w:rsidP="00C22301">
    <w:pPr>
      <w:pStyle w:val="a4"/>
      <w:jc w:val="right"/>
      <w:rPr>
        <w:rFonts w:ascii="游明朝" w:eastAsia="游明朝" w:hAnsi="游明朝"/>
        <w:sz w:val="18"/>
        <w:szCs w:val="18"/>
      </w:rPr>
    </w:pPr>
    <w:r>
      <w:rPr>
        <w:rFonts w:ascii="游明朝" w:eastAsia="游明朝" w:hAnsi="游明朝" w:hint="eastAsia"/>
        <w:sz w:val="18"/>
        <w:szCs w:val="18"/>
      </w:rPr>
      <w:t>（様式</w:t>
    </w:r>
    <w:r w:rsidR="00670E6B">
      <w:rPr>
        <w:rFonts w:ascii="游明朝" w:eastAsia="游明朝" w:hAnsi="游明朝" w:hint="eastAsia"/>
        <w:sz w:val="18"/>
        <w:szCs w:val="18"/>
      </w:rPr>
      <w:t>１</w:t>
    </w:r>
    <w:r>
      <w:rPr>
        <w:rFonts w:ascii="游明朝" w:eastAsia="游明朝" w:hAnsi="游明朝" w:hint="eastAsia"/>
        <w:sz w:val="18"/>
        <w:szCs w:val="18"/>
      </w:rPr>
      <w:t>）</w:t>
    </w:r>
  </w:p>
  <w:p w14:paraId="4AB701B8" w14:textId="77777777" w:rsidR="00C22301" w:rsidRPr="00F147E1" w:rsidRDefault="00C22301" w:rsidP="00C22301">
    <w:pPr>
      <w:pStyle w:val="a4"/>
      <w:jc w:val="right"/>
      <w:rPr>
        <w:rFonts w:ascii="游明朝" w:eastAsia="游明朝" w:hAnsi="游明朝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C4978"/>
    <w:multiLevelType w:val="hybridMultilevel"/>
    <w:tmpl w:val="66A06904"/>
    <w:lvl w:ilvl="0" w:tplc="1DBAC7B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26997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6B7"/>
    <w:rsid w:val="0000333B"/>
    <w:rsid w:val="00003E78"/>
    <w:rsid w:val="00004889"/>
    <w:rsid w:val="00026846"/>
    <w:rsid w:val="00035B5F"/>
    <w:rsid w:val="00051431"/>
    <w:rsid w:val="00052705"/>
    <w:rsid w:val="000547E7"/>
    <w:rsid w:val="0006358A"/>
    <w:rsid w:val="00065D15"/>
    <w:rsid w:val="00070C2F"/>
    <w:rsid w:val="00083E6F"/>
    <w:rsid w:val="000973A2"/>
    <w:rsid w:val="000C5E8D"/>
    <w:rsid w:val="000D1C2A"/>
    <w:rsid w:val="000D764C"/>
    <w:rsid w:val="000E29AF"/>
    <w:rsid w:val="000E7FA6"/>
    <w:rsid w:val="000F5251"/>
    <w:rsid w:val="001073F2"/>
    <w:rsid w:val="00117B78"/>
    <w:rsid w:val="0012283C"/>
    <w:rsid w:val="00123F71"/>
    <w:rsid w:val="00134710"/>
    <w:rsid w:val="001507DA"/>
    <w:rsid w:val="00162CF6"/>
    <w:rsid w:val="00167237"/>
    <w:rsid w:val="00180CEB"/>
    <w:rsid w:val="001866BA"/>
    <w:rsid w:val="001A411F"/>
    <w:rsid w:val="001B537F"/>
    <w:rsid w:val="001C671B"/>
    <w:rsid w:val="001D1256"/>
    <w:rsid w:val="001E76F1"/>
    <w:rsid w:val="001F10A6"/>
    <w:rsid w:val="00200797"/>
    <w:rsid w:val="00213442"/>
    <w:rsid w:val="00215956"/>
    <w:rsid w:val="00221F28"/>
    <w:rsid w:val="002266A2"/>
    <w:rsid w:val="00230FA0"/>
    <w:rsid w:val="00244B5E"/>
    <w:rsid w:val="00257EA0"/>
    <w:rsid w:val="002660EF"/>
    <w:rsid w:val="00274EDA"/>
    <w:rsid w:val="00286641"/>
    <w:rsid w:val="00286ABB"/>
    <w:rsid w:val="002A0007"/>
    <w:rsid w:val="002A118F"/>
    <w:rsid w:val="002A7DAD"/>
    <w:rsid w:val="002B26CE"/>
    <w:rsid w:val="002C3EEB"/>
    <w:rsid w:val="002C49DD"/>
    <w:rsid w:val="002D2B40"/>
    <w:rsid w:val="002D45BB"/>
    <w:rsid w:val="002E025C"/>
    <w:rsid w:val="002E0302"/>
    <w:rsid w:val="00300AE5"/>
    <w:rsid w:val="00301493"/>
    <w:rsid w:val="0030281D"/>
    <w:rsid w:val="0031755F"/>
    <w:rsid w:val="00323F8F"/>
    <w:rsid w:val="00342EAD"/>
    <w:rsid w:val="00350F01"/>
    <w:rsid w:val="00355780"/>
    <w:rsid w:val="0036763A"/>
    <w:rsid w:val="0038142C"/>
    <w:rsid w:val="00386D8A"/>
    <w:rsid w:val="003946AA"/>
    <w:rsid w:val="003A4ADA"/>
    <w:rsid w:val="003A7D2D"/>
    <w:rsid w:val="003B781A"/>
    <w:rsid w:val="003C711A"/>
    <w:rsid w:val="003D4FF3"/>
    <w:rsid w:val="003E1EF5"/>
    <w:rsid w:val="003E7785"/>
    <w:rsid w:val="004028E3"/>
    <w:rsid w:val="00402C2B"/>
    <w:rsid w:val="004079E9"/>
    <w:rsid w:val="0041210A"/>
    <w:rsid w:val="004141DF"/>
    <w:rsid w:val="00415758"/>
    <w:rsid w:val="00415D2F"/>
    <w:rsid w:val="00417ECF"/>
    <w:rsid w:val="004245C8"/>
    <w:rsid w:val="00441946"/>
    <w:rsid w:val="004474F8"/>
    <w:rsid w:val="00451D08"/>
    <w:rsid w:val="00462A16"/>
    <w:rsid w:val="00465518"/>
    <w:rsid w:val="00474CE6"/>
    <w:rsid w:val="004761D4"/>
    <w:rsid w:val="00482D4B"/>
    <w:rsid w:val="00490740"/>
    <w:rsid w:val="004F6BF4"/>
    <w:rsid w:val="00510ED9"/>
    <w:rsid w:val="0051590B"/>
    <w:rsid w:val="0051639B"/>
    <w:rsid w:val="00536190"/>
    <w:rsid w:val="00543D31"/>
    <w:rsid w:val="0054454A"/>
    <w:rsid w:val="00545B2A"/>
    <w:rsid w:val="00555112"/>
    <w:rsid w:val="00561DC4"/>
    <w:rsid w:val="00562173"/>
    <w:rsid w:val="005674B1"/>
    <w:rsid w:val="00570AB5"/>
    <w:rsid w:val="00570BFF"/>
    <w:rsid w:val="00581952"/>
    <w:rsid w:val="0058637D"/>
    <w:rsid w:val="00596854"/>
    <w:rsid w:val="005A2D85"/>
    <w:rsid w:val="005A351A"/>
    <w:rsid w:val="005A5101"/>
    <w:rsid w:val="005C27E6"/>
    <w:rsid w:val="005C3E53"/>
    <w:rsid w:val="005D32FF"/>
    <w:rsid w:val="005D678E"/>
    <w:rsid w:val="006043A0"/>
    <w:rsid w:val="006064C4"/>
    <w:rsid w:val="0061490A"/>
    <w:rsid w:val="00621247"/>
    <w:rsid w:val="00627657"/>
    <w:rsid w:val="00634A05"/>
    <w:rsid w:val="00635383"/>
    <w:rsid w:val="00643202"/>
    <w:rsid w:val="00656ED6"/>
    <w:rsid w:val="00670E6B"/>
    <w:rsid w:val="006748AF"/>
    <w:rsid w:val="00687ADA"/>
    <w:rsid w:val="00696238"/>
    <w:rsid w:val="006B7F4F"/>
    <w:rsid w:val="006C1D76"/>
    <w:rsid w:val="006D185C"/>
    <w:rsid w:val="006E3DF8"/>
    <w:rsid w:val="006F5602"/>
    <w:rsid w:val="0072228B"/>
    <w:rsid w:val="00740D0E"/>
    <w:rsid w:val="00747380"/>
    <w:rsid w:val="00754FA9"/>
    <w:rsid w:val="00761868"/>
    <w:rsid w:val="00761C14"/>
    <w:rsid w:val="00763A13"/>
    <w:rsid w:val="0078141A"/>
    <w:rsid w:val="007840AC"/>
    <w:rsid w:val="00784230"/>
    <w:rsid w:val="00790A45"/>
    <w:rsid w:val="007A4708"/>
    <w:rsid w:val="007A630E"/>
    <w:rsid w:val="007C100E"/>
    <w:rsid w:val="007C1575"/>
    <w:rsid w:val="007D38A9"/>
    <w:rsid w:val="007D7AA8"/>
    <w:rsid w:val="007E2F8A"/>
    <w:rsid w:val="00802F96"/>
    <w:rsid w:val="00807385"/>
    <w:rsid w:val="00813B43"/>
    <w:rsid w:val="00813D8A"/>
    <w:rsid w:val="0081563F"/>
    <w:rsid w:val="00823642"/>
    <w:rsid w:val="00826A65"/>
    <w:rsid w:val="00834FCB"/>
    <w:rsid w:val="00845ED1"/>
    <w:rsid w:val="00857CD6"/>
    <w:rsid w:val="00873208"/>
    <w:rsid w:val="0088551A"/>
    <w:rsid w:val="008946EF"/>
    <w:rsid w:val="00897AA3"/>
    <w:rsid w:val="008B6AD1"/>
    <w:rsid w:val="008B79F8"/>
    <w:rsid w:val="008C3DF6"/>
    <w:rsid w:val="008C6015"/>
    <w:rsid w:val="008D4733"/>
    <w:rsid w:val="008F18AC"/>
    <w:rsid w:val="008F6CE2"/>
    <w:rsid w:val="009015E6"/>
    <w:rsid w:val="0090641A"/>
    <w:rsid w:val="00906E69"/>
    <w:rsid w:val="0091051E"/>
    <w:rsid w:val="009137FE"/>
    <w:rsid w:val="0092176F"/>
    <w:rsid w:val="0093086E"/>
    <w:rsid w:val="009408E9"/>
    <w:rsid w:val="00947F88"/>
    <w:rsid w:val="00963BFC"/>
    <w:rsid w:val="0098040F"/>
    <w:rsid w:val="00991C79"/>
    <w:rsid w:val="009A2DB1"/>
    <w:rsid w:val="009B209B"/>
    <w:rsid w:val="009B21EE"/>
    <w:rsid w:val="009B229E"/>
    <w:rsid w:val="009B7137"/>
    <w:rsid w:val="009D06AA"/>
    <w:rsid w:val="009D0C0A"/>
    <w:rsid w:val="009D16C8"/>
    <w:rsid w:val="009D7B30"/>
    <w:rsid w:val="009F1F30"/>
    <w:rsid w:val="009F450C"/>
    <w:rsid w:val="009F5C1E"/>
    <w:rsid w:val="00A01EBD"/>
    <w:rsid w:val="00A15DDF"/>
    <w:rsid w:val="00A30E38"/>
    <w:rsid w:val="00A31BAF"/>
    <w:rsid w:val="00A3580D"/>
    <w:rsid w:val="00A42823"/>
    <w:rsid w:val="00A764FB"/>
    <w:rsid w:val="00A76633"/>
    <w:rsid w:val="00A94F14"/>
    <w:rsid w:val="00AD4B14"/>
    <w:rsid w:val="00AE13F4"/>
    <w:rsid w:val="00AE37FC"/>
    <w:rsid w:val="00AE58F6"/>
    <w:rsid w:val="00AF16AE"/>
    <w:rsid w:val="00B12740"/>
    <w:rsid w:val="00B2241D"/>
    <w:rsid w:val="00B224A8"/>
    <w:rsid w:val="00B30AEB"/>
    <w:rsid w:val="00B366CF"/>
    <w:rsid w:val="00B42034"/>
    <w:rsid w:val="00B43F85"/>
    <w:rsid w:val="00B512BF"/>
    <w:rsid w:val="00B544F5"/>
    <w:rsid w:val="00B62702"/>
    <w:rsid w:val="00B774AB"/>
    <w:rsid w:val="00B83198"/>
    <w:rsid w:val="00BD14F6"/>
    <w:rsid w:val="00BD2DF7"/>
    <w:rsid w:val="00C01C68"/>
    <w:rsid w:val="00C22301"/>
    <w:rsid w:val="00C274B8"/>
    <w:rsid w:val="00C531B7"/>
    <w:rsid w:val="00C55EAC"/>
    <w:rsid w:val="00C63CCA"/>
    <w:rsid w:val="00C76712"/>
    <w:rsid w:val="00C826B7"/>
    <w:rsid w:val="00C85FC4"/>
    <w:rsid w:val="00CA73E2"/>
    <w:rsid w:val="00CA7F33"/>
    <w:rsid w:val="00CB38E3"/>
    <w:rsid w:val="00CC0462"/>
    <w:rsid w:val="00CC2C5A"/>
    <w:rsid w:val="00CC4BC8"/>
    <w:rsid w:val="00CD4B73"/>
    <w:rsid w:val="00CF3E0B"/>
    <w:rsid w:val="00D111C6"/>
    <w:rsid w:val="00D15EAE"/>
    <w:rsid w:val="00D230ED"/>
    <w:rsid w:val="00D254C9"/>
    <w:rsid w:val="00D275D1"/>
    <w:rsid w:val="00D27C4C"/>
    <w:rsid w:val="00D27C71"/>
    <w:rsid w:val="00D37577"/>
    <w:rsid w:val="00D40149"/>
    <w:rsid w:val="00D57283"/>
    <w:rsid w:val="00D577D5"/>
    <w:rsid w:val="00D64D4E"/>
    <w:rsid w:val="00D65941"/>
    <w:rsid w:val="00D65F57"/>
    <w:rsid w:val="00D67DD5"/>
    <w:rsid w:val="00D72E9F"/>
    <w:rsid w:val="00D756B9"/>
    <w:rsid w:val="00D8499E"/>
    <w:rsid w:val="00D95CDE"/>
    <w:rsid w:val="00DA5969"/>
    <w:rsid w:val="00DB264E"/>
    <w:rsid w:val="00DB602A"/>
    <w:rsid w:val="00DC3ECA"/>
    <w:rsid w:val="00DC3F53"/>
    <w:rsid w:val="00DD3556"/>
    <w:rsid w:val="00DD3DDB"/>
    <w:rsid w:val="00DF0259"/>
    <w:rsid w:val="00E0161F"/>
    <w:rsid w:val="00E14545"/>
    <w:rsid w:val="00E16B9D"/>
    <w:rsid w:val="00E25EC4"/>
    <w:rsid w:val="00E332A8"/>
    <w:rsid w:val="00E47959"/>
    <w:rsid w:val="00E55335"/>
    <w:rsid w:val="00E57A92"/>
    <w:rsid w:val="00E634A2"/>
    <w:rsid w:val="00E664E6"/>
    <w:rsid w:val="00E75FD5"/>
    <w:rsid w:val="00ED56D8"/>
    <w:rsid w:val="00EE56CA"/>
    <w:rsid w:val="00EF2B3D"/>
    <w:rsid w:val="00F07283"/>
    <w:rsid w:val="00F07777"/>
    <w:rsid w:val="00F147E1"/>
    <w:rsid w:val="00F21CDF"/>
    <w:rsid w:val="00F34D36"/>
    <w:rsid w:val="00F41340"/>
    <w:rsid w:val="00F6514E"/>
    <w:rsid w:val="00F7070B"/>
    <w:rsid w:val="00F7100A"/>
    <w:rsid w:val="00F828F3"/>
    <w:rsid w:val="00F903B3"/>
    <w:rsid w:val="00F948D3"/>
    <w:rsid w:val="00F953CE"/>
    <w:rsid w:val="00F97347"/>
    <w:rsid w:val="00FA456F"/>
    <w:rsid w:val="00FA6402"/>
    <w:rsid w:val="00FC143B"/>
    <w:rsid w:val="00FC2449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6CD7A"/>
  <w15:docId w15:val="{84DE9B44-9832-4069-88AF-3579AF5E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77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7777"/>
  </w:style>
  <w:style w:type="paragraph" w:styleId="a6">
    <w:name w:val="footer"/>
    <w:basedOn w:val="a"/>
    <w:link w:val="a7"/>
    <w:uiPriority w:val="99"/>
    <w:unhideWhenUsed/>
    <w:rsid w:val="00F077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7777"/>
  </w:style>
  <w:style w:type="paragraph" w:styleId="a8">
    <w:name w:val="Balloon Text"/>
    <w:basedOn w:val="a"/>
    <w:link w:val="a9"/>
    <w:uiPriority w:val="99"/>
    <w:semiHidden/>
    <w:unhideWhenUsed/>
    <w:rsid w:val="00003E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03E7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C3E5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C3E5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C3E53"/>
  </w:style>
  <w:style w:type="paragraph" w:styleId="ad">
    <w:name w:val="annotation subject"/>
    <w:basedOn w:val="ab"/>
    <w:next w:val="ab"/>
    <w:link w:val="ae"/>
    <w:uiPriority w:val="99"/>
    <w:semiHidden/>
    <w:unhideWhenUsed/>
    <w:rsid w:val="005C3E5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C3E53"/>
    <w:rPr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7A4708"/>
    <w:pPr>
      <w:jc w:val="center"/>
    </w:pPr>
    <w:rPr>
      <w:sz w:val="18"/>
    </w:rPr>
  </w:style>
  <w:style w:type="character" w:customStyle="1" w:styleId="af0">
    <w:name w:val="記 (文字)"/>
    <w:basedOn w:val="a0"/>
    <w:link w:val="af"/>
    <w:uiPriority w:val="99"/>
    <w:rsid w:val="007A4708"/>
    <w:rPr>
      <w:sz w:val="18"/>
    </w:rPr>
  </w:style>
  <w:style w:type="paragraph" w:styleId="af1">
    <w:name w:val="Closing"/>
    <w:basedOn w:val="a"/>
    <w:link w:val="af2"/>
    <w:uiPriority w:val="99"/>
    <w:unhideWhenUsed/>
    <w:rsid w:val="00D230ED"/>
    <w:pPr>
      <w:jc w:val="right"/>
    </w:pPr>
    <w:rPr>
      <w:sz w:val="18"/>
    </w:rPr>
  </w:style>
  <w:style w:type="character" w:customStyle="1" w:styleId="af2">
    <w:name w:val="結語 (文字)"/>
    <w:basedOn w:val="a0"/>
    <w:link w:val="af1"/>
    <w:uiPriority w:val="99"/>
    <w:rsid w:val="00D230ED"/>
    <w:rPr>
      <w:sz w:val="18"/>
    </w:rPr>
  </w:style>
  <w:style w:type="paragraph" w:styleId="af3">
    <w:name w:val="Revision"/>
    <w:hidden/>
    <w:uiPriority w:val="99"/>
    <w:semiHidden/>
    <w:rsid w:val="00906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607748A7B46444A926BA5F4B7F5EDF4" ma:contentTypeVersion="16" ma:contentTypeDescription="新しいドキュメントを作成します。" ma:contentTypeScope="" ma:versionID="c2120d5ea5485e33ca87e3695b1415e7">
  <xsd:schema xmlns:xsd="http://www.w3.org/2001/XMLSchema" xmlns:xs="http://www.w3.org/2001/XMLSchema" xmlns:p="http://schemas.microsoft.com/office/2006/metadata/properties" xmlns:ns2="739b9900-dd92-4327-92e6-58abcaa9aac6" xmlns:ns3="40fa66f7-6353-4eb9-8600-d2d704af8f6e" targetNamespace="http://schemas.microsoft.com/office/2006/metadata/properties" ma:root="true" ma:fieldsID="d103bc664c085178c715f82a791b542d" ns2:_="" ns3:_="">
    <xsd:import namespace="739b9900-dd92-4327-92e6-58abcaa9aac6"/>
    <xsd:import namespace="40fa66f7-6353-4eb9-8600-d2d704af8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x62c5__x5f53_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b9900-dd92-4327-92e6-58abcaa9a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62c5__x5f53_" ma:index="12" nillable="true" ma:displayName="担当" ma:format="Dropdown" ma:internalName="_x62c5__x5f53_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32dd98ac-7f38-441c-8624-e0daaf53f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66f7-6353-4eb9-8600-d2d704af8f6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5b21b0-11c6-4cb6-915b-00b589604e8b}" ma:internalName="TaxCatchAll" ma:showField="CatchAllData" ma:web="40fa66f7-6353-4eb9-8600-d2d704af8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 xmlns="739b9900-dd92-4327-92e6-58abcaa9aac6" xsi:nil="true"/>
    <lcf76f155ced4ddcb4097134ff3c332f xmlns="739b9900-dd92-4327-92e6-58abcaa9aac6">
      <Terms xmlns="http://schemas.microsoft.com/office/infopath/2007/PartnerControls"/>
    </lcf76f155ced4ddcb4097134ff3c332f>
    <TaxCatchAll xmlns="40fa66f7-6353-4eb9-8600-d2d704af8f6e" xsi:nil="true"/>
  </documentManagement>
</p:properties>
</file>

<file path=customXml/itemProps1.xml><?xml version="1.0" encoding="utf-8"?>
<ds:datastoreItem xmlns:ds="http://schemas.openxmlformats.org/officeDocument/2006/customXml" ds:itemID="{551A21F7-D3DC-4C55-A9A6-7788F8B22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b9900-dd92-4327-92e6-58abcaa9aac6"/>
    <ds:schemaRef ds:uri="40fa66f7-6353-4eb9-8600-d2d704af8f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7DD19E-D843-45EA-8E43-E994657B9E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C27CDC-795A-459C-8122-70ED390786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B34D8A-A051-4624-A2FD-7CE8EDBC864E}">
  <ds:schemaRefs>
    <ds:schemaRef ds:uri="http://schemas.microsoft.com/office/2006/metadata/properties"/>
    <ds:schemaRef ds:uri="http://schemas.microsoft.com/office/infopath/2007/PartnerControls"/>
    <ds:schemaRef ds:uri="739b9900-dd92-4327-92e6-58abcaa9aac6"/>
    <ds:schemaRef ds:uri="40fa66f7-6353-4eb9-8600-d2d704af8f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胡　笳</cp:lastModifiedBy>
  <cp:revision>3</cp:revision>
  <dcterms:created xsi:type="dcterms:W3CDTF">2026-09-25T11:36:00Z</dcterms:created>
  <dcterms:modified xsi:type="dcterms:W3CDTF">2026-09-25T11:57:00Z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0x0101007607748A7B46444A926BA5F4B7F5EDF4</vt:lpwstr>
  </property>
  <property fmtid="{D5CDD505-2E9C-101B-9397-08002B2CF9AE}" pid="3" name="MediaServiceImageTags">
    <vt:lpwstr/>
  </property>
</Properties>
</file>